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D5" w:rsidRPr="00201717" w:rsidRDefault="00B84CD5" w:rsidP="003F48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717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</w:t>
      </w:r>
      <w:r>
        <w:rPr>
          <w:rFonts w:ascii="Times New Roman" w:hAnsi="Times New Roman" w:cs="Times New Roman"/>
          <w:b/>
          <w:bCs/>
          <w:sz w:val="24"/>
          <w:szCs w:val="24"/>
        </w:rPr>
        <w:t>ское планирование по предмету «Р</w:t>
      </w:r>
      <w:r w:rsidRPr="00201717">
        <w:rPr>
          <w:rFonts w:ascii="Times New Roman" w:hAnsi="Times New Roman" w:cs="Times New Roman"/>
          <w:b/>
          <w:bCs/>
          <w:sz w:val="24"/>
          <w:szCs w:val="24"/>
        </w:rPr>
        <w:t>ечевая практика»</w:t>
      </w:r>
      <w:r>
        <w:rPr>
          <w:rFonts w:ascii="Times New Roman" w:hAnsi="Times New Roman" w:cs="Times New Roman"/>
          <w:b/>
          <w:bCs/>
          <w:sz w:val="24"/>
          <w:szCs w:val="24"/>
        </w:rPr>
        <w:t>, 3 класс, АОП для обучающихся с 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вариант 1).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275"/>
        <w:gridCol w:w="1276"/>
        <w:gridCol w:w="3119"/>
        <w:gridCol w:w="1701"/>
        <w:gridCol w:w="4201"/>
        <w:gridCol w:w="2113"/>
      </w:tblGrid>
      <w:tr w:rsidR="00B84CD5" w:rsidRPr="006F5C08">
        <w:tc>
          <w:tcPr>
            <w:tcW w:w="1101" w:type="dxa"/>
            <w:vMerge w:val="restart"/>
          </w:tcPr>
          <w:p w:rsidR="00B84CD5" w:rsidRPr="006438B9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gridSpan w:val="2"/>
          </w:tcPr>
          <w:p w:rsidR="00B84CD5" w:rsidRPr="006438B9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B84CD5" w:rsidRPr="006438B9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B84CD5" w:rsidRPr="006438B9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201" w:type="dxa"/>
            <w:vMerge w:val="restart"/>
          </w:tcPr>
          <w:p w:rsidR="00B84CD5" w:rsidRPr="006438B9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13" w:type="dxa"/>
            <w:vMerge w:val="restart"/>
          </w:tcPr>
          <w:p w:rsidR="00B84CD5" w:rsidRPr="006438B9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Виды/формы контроля</w:t>
            </w:r>
          </w:p>
        </w:tc>
      </w:tr>
      <w:tr w:rsidR="00B84CD5" w:rsidRPr="006F5C08">
        <w:tc>
          <w:tcPr>
            <w:tcW w:w="1101" w:type="dxa"/>
            <w:vMerge/>
          </w:tcPr>
          <w:p w:rsidR="00B84CD5" w:rsidRPr="006F5C08" w:rsidRDefault="00B84CD5" w:rsidP="006F5C0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B84CD5" w:rsidRPr="006F5C08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276" w:type="dxa"/>
          </w:tcPr>
          <w:p w:rsidR="00B84CD5" w:rsidRPr="006F5C08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19" w:type="dxa"/>
            <w:vMerge/>
          </w:tcPr>
          <w:p w:rsidR="00B84CD5" w:rsidRPr="006F5C08" w:rsidRDefault="00B84CD5" w:rsidP="006F5C0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B84CD5" w:rsidRPr="006F5C08" w:rsidRDefault="00B84CD5" w:rsidP="006F5C08">
            <w:pPr>
              <w:spacing w:after="0" w:line="240" w:lineRule="auto"/>
              <w:jc w:val="center"/>
            </w:pPr>
          </w:p>
        </w:tc>
        <w:tc>
          <w:tcPr>
            <w:tcW w:w="4201" w:type="dxa"/>
            <w:vMerge/>
          </w:tcPr>
          <w:p w:rsidR="00B84CD5" w:rsidRPr="006F5C08" w:rsidRDefault="00B84CD5" w:rsidP="006F5C08">
            <w:pPr>
              <w:spacing w:after="0" w:line="240" w:lineRule="auto"/>
              <w:jc w:val="center"/>
            </w:pPr>
          </w:p>
        </w:tc>
        <w:tc>
          <w:tcPr>
            <w:tcW w:w="2113" w:type="dxa"/>
            <w:vMerge/>
          </w:tcPr>
          <w:p w:rsidR="00B84CD5" w:rsidRPr="006F5C08" w:rsidRDefault="00B84CD5" w:rsidP="006F5C08">
            <w:pPr>
              <w:spacing w:after="0" w:line="240" w:lineRule="auto"/>
              <w:jc w:val="center"/>
            </w:pP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Снова в школу – 3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Я - ученик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8B">
              <w:rPr>
                <w:rFonts w:ascii="Times New Roman" w:hAnsi="Times New Roman" w:cs="Times New Roman"/>
                <w:sz w:val="24"/>
                <w:szCs w:val="24"/>
              </w:rPr>
              <w:t>Знать правила приветствия.</w:t>
            </w:r>
            <w:r w:rsidRPr="002C155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113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bookmarkStart w:id="0" w:name="_GoBack"/>
        <w:bookmarkEnd w:id="0"/>
      </w:tr>
      <w:tr w:rsidR="00B84CD5" w:rsidRPr="00456260" w:rsidTr="00E323F9">
        <w:trPr>
          <w:trHeight w:val="218"/>
        </w:trPr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Вспомним лето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обобщения</w:t>
            </w: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1" w:type="dxa"/>
            <w:vMerge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rPr>
          <w:trHeight w:val="759"/>
        </w:trPr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Перемена, перемена, заливается звонок</w:t>
            </w:r>
          </w:p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Будь культурным и вежливым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Мы собрались поиграть – 3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Весёлая перемена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2C1551" w:rsidRDefault="00B84CD5" w:rsidP="00643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68B"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551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36788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rPr>
          <w:trHeight w:val="759"/>
        </w:trPr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Магазин (экскурсия)</w:t>
            </w:r>
          </w:p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</w:t>
            </w:r>
            <w:proofErr w:type="gramStart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Магазин»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36788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rPr>
          <w:trHeight w:val="759"/>
        </w:trPr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  <w:p w:rsidR="00B84CD5" w:rsidRPr="00456260" w:rsidRDefault="00B84CD5" w:rsidP="006F5C0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Аптека (экскурсия)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первичное закрепление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36788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В библиотеке  - 3 час</w:t>
            </w:r>
          </w:p>
        </w:tc>
      </w:tr>
      <w:tr w:rsidR="00B84CD5" w:rsidRPr="00456260">
        <w:trPr>
          <w:trHeight w:val="547"/>
        </w:trPr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6438B9" w:rsidRDefault="00B84CD5" w:rsidP="00643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38B9">
              <w:rPr>
                <w:rFonts w:ascii="Times New Roman" w:hAnsi="Times New Roman"/>
                <w:sz w:val="24"/>
                <w:szCs w:val="24"/>
              </w:rPr>
              <w:t xml:space="preserve">Знать правила поведения в библиотеке. Самостоятельность в выполнении учебных заданий, поручений, договоренностей; 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proofErr w:type="gramStart"/>
            <w:r w:rsidRPr="009663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4CD5" w:rsidRPr="00BB5C0A" w:rsidRDefault="00B84CD5">
            <w:pPr>
              <w:rPr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9663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 xml:space="preserve">Я иду в библиотеку. </w:t>
            </w:r>
          </w:p>
        </w:tc>
        <w:tc>
          <w:tcPr>
            <w:tcW w:w="1701" w:type="dxa"/>
          </w:tcPr>
          <w:p w:rsidR="00B84CD5" w:rsidRPr="00456260" w:rsidRDefault="00B84CD5" w:rsidP="00BB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9663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Отправляясь в магазин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59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Вывески – слова, вывески-картинки</w:t>
            </w:r>
          </w:p>
        </w:tc>
        <w:tc>
          <w:tcPr>
            <w:tcW w:w="1701" w:type="dxa"/>
          </w:tcPr>
          <w:p w:rsidR="00B84CD5" w:rsidRDefault="00B84CD5">
            <w:r w:rsidRPr="00A60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уметь вступать в диалог с продавцом.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онимание личной ответственности за свои поступки на основе представлений об этических нормах и правилах поведения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7D27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59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1701" w:type="dxa"/>
          </w:tcPr>
          <w:p w:rsidR="00B84CD5" w:rsidRDefault="00B84CD5">
            <w:r w:rsidRPr="00A60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7D27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59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магазине»</w:t>
            </w: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4CD5" w:rsidRDefault="00B84CD5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закрепления</w:t>
            </w:r>
            <w:r w:rsidRPr="00A60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7D27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59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Телефонный разговор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59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Правила общения по телефону.</w:t>
            </w:r>
          </w:p>
        </w:tc>
        <w:tc>
          <w:tcPr>
            <w:tcW w:w="1701" w:type="dxa"/>
          </w:tcPr>
          <w:p w:rsidR="00B84CD5" w:rsidRDefault="00B84CD5">
            <w:r w:rsidRPr="00DF0D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Знать правила общения по телефону.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4F7A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59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Вежливость в разговоре по телефону.</w:t>
            </w:r>
          </w:p>
        </w:tc>
        <w:tc>
          <w:tcPr>
            <w:tcW w:w="1701" w:type="dxa"/>
          </w:tcPr>
          <w:p w:rsidR="00B84CD5" w:rsidRDefault="00B84CD5">
            <w:r w:rsidRPr="00DF0D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4F7A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59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1701" w:type="dxa"/>
          </w:tcPr>
          <w:p w:rsidR="00B84CD5" w:rsidRDefault="00B84CD5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</w:t>
            </w:r>
            <w:r w:rsidRPr="00DF0D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4F7A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59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Я – зритель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 xml:space="preserve">Билет для зрителя. </w:t>
            </w:r>
          </w:p>
        </w:tc>
        <w:tc>
          <w:tcPr>
            <w:tcW w:w="1701" w:type="dxa"/>
          </w:tcPr>
          <w:p w:rsidR="00B84CD5" w:rsidRDefault="00B84CD5">
            <w:r w:rsidRPr="00052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Знать правила вежливого зрителя.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формированность адекватных представлений о собственных возможностях, о насущно необходимом жизнеобеспечении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EA05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Что такое театр?</w:t>
            </w:r>
          </w:p>
        </w:tc>
        <w:tc>
          <w:tcPr>
            <w:tcW w:w="1701" w:type="dxa"/>
          </w:tcPr>
          <w:p w:rsidR="00B84CD5" w:rsidRDefault="00B84CD5">
            <w:r w:rsidRPr="00052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EA05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театре»</w:t>
            </w:r>
          </w:p>
        </w:tc>
        <w:tc>
          <w:tcPr>
            <w:tcW w:w="1701" w:type="dxa"/>
          </w:tcPr>
          <w:p w:rsidR="00B84CD5" w:rsidRDefault="00B84CD5">
            <w:r w:rsidRPr="00052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EA05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Какая сегодня погода – 2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701" w:type="dxa"/>
          </w:tcPr>
          <w:p w:rsidR="00B84CD5" w:rsidRDefault="00B84CD5">
            <w:r w:rsidRPr="00D83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начальными навыками адаптации в динамично 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изменяющемся и развивающемся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4E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погоде.</w:t>
            </w:r>
          </w:p>
        </w:tc>
        <w:tc>
          <w:tcPr>
            <w:tcW w:w="1701" w:type="dxa"/>
          </w:tcPr>
          <w:p w:rsidR="00B84CD5" w:rsidRDefault="00B84CD5">
            <w:r w:rsidRPr="00D839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4E2F3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8. Снегурочка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рассказов.</w:t>
            </w:r>
          </w:p>
        </w:tc>
        <w:tc>
          <w:tcPr>
            <w:tcW w:w="1701" w:type="dxa"/>
          </w:tcPr>
          <w:p w:rsidR="00B84CD5" w:rsidRDefault="00B84CD5">
            <w:r w:rsidRPr="00D51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64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владение социально-бытовыми навыками, используемыми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proofErr w:type="gramStart"/>
            <w:r w:rsidRPr="008C4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432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Мастер сказки</w:t>
            </w:r>
            <w:proofErr w:type="gramStart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4CD5" w:rsidRDefault="00B84CD5">
            <w:r w:rsidRPr="00D51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8C4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6F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рассказывать сказки.</w:t>
            </w:r>
          </w:p>
        </w:tc>
        <w:tc>
          <w:tcPr>
            <w:tcW w:w="1701" w:type="dxa"/>
          </w:tcPr>
          <w:p w:rsidR="00B84CD5" w:rsidRDefault="00B84CD5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обобщения</w:t>
            </w:r>
            <w:r w:rsidRPr="00D51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8C4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Весёлый праздник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Правила приёма гостей.</w:t>
            </w:r>
          </w:p>
        </w:tc>
        <w:tc>
          <w:tcPr>
            <w:tcW w:w="1701" w:type="dxa"/>
          </w:tcPr>
          <w:p w:rsidR="00B84CD5" w:rsidRDefault="00B84CD5">
            <w:r w:rsidRPr="004F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BB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ладение навыками коммуникации и принятыми нормами социального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CC7E6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приёма гостей.</w:t>
            </w:r>
          </w:p>
        </w:tc>
        <w:tc>
          <w:tcPr>
            <w:tcW w:w="1701" w:type="dxa"/>
          </w:tcPr>
          <w:p w:rsidR="00B84CD5" w:rsidRDefault="00B84CD5">
            <w:r w:rsidRPr="004F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CC7E6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риём гостей».</w:t>
            </w:r>
          </w:p>
        </w:tc>
        <w:tc>
          <w:tcPr>
            <w:tcW w:w="1701" w:type="dxa"/>
          </w:tcPr>
          <w:p w:rsidR="00B84CD5" w:rsidRPr="00456260" w:rsidRDefault="00B84CD5" w:rsidP="00BB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CC7E6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приглашать в гости.</w:t>
            </w:r>
          </w:p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D5" w:rsidRPr="00456260" w:rsidRDefault="00B84CD5" w:rsidP="00BB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CC7E6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10. Учимся понимать животных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701" w:type="dxa"/>
          </w:tcPr>
          <w:p w:rsidR="00B84CD5" w:rsidRDefault="00B84CD5">
            <w:r w:rsidRPr="00A2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BB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701" w:type="dxa"/>
          </w:tcPr>
          <w:p w:rsidR="00B84CD5" w:rsidRDefault="00B84CD5">
            <w:r w:rsidRPr="00A2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домашних животных.</w:t>
            </w:r>
          </w:p>
        </w:tc>
        <w:tc>
          <w:tcPr>
            <w:tcW w:w="1701" w:type="dxa"/>
          </w:tcPr>
          <w:p w:rsidR="00B84CD5" w:rsidRPr="00BB5C0A" w:rsidRDefault="00B84CD5" w:rsidP="00BB5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4201" w:type="dxa"/>
            <w:vMerge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4786" w:type="dxa"/>
            <w:gridSpan w:val="7"/>
          </w:tcPr>
          <w:p w:rsidR="00B84CD5" w:rsidRPr="00230E0E" w:rsidRDefault="00B84CD5" w:rsidP="0023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11. Узнай меня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Игра «Наш портрет»</w:t>
            </w:r>
          </w:p>
        </w:tc>
        <w:tc>
          <w:tcPr>
            <w:tcW w:w="1701" w:type="dxa"/>
          </w:tcPr>
          <w:p w:rsidR="00B84CD5" w:rsidRDefault="00B84CD5">
            <w:r w:rsidRPr="001129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 w:val="restart"/>
          </w:tcPr>
          <w:p w:rsidR="00B84CD5" w:rsidRPr="00456260" w:rsidRDefault="00B84CD5" w:rsidP="0081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FC6C1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0">
              <w:rPr>
                <w:rFonts w:ascii="Times New Roman" w:hAnsi="Times New Roman" w:cs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1701" w:type="dxa"/>
          </w:tcPr>
          <w:p w:rsidR="00B84CD5" w:rsidRDefault="00B84CD5">
            <w:r w:rsidRPr="001129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81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FC6C1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701" w:type="dxa"/>
          </w:tcPr>
          <w:p w:rsidR="00B84CD5" w:rsidRDefault="00B84CD5">
            <w:r w:rsidRPr="001129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4201" w:type="dxa"/>
            <w:vMerge/>
          </w:tcPr>
          <w:p w:rsidR="00B84CD5" w:rsidRPr="00456260" w:rsidRDefault="00B84CD5" w:rsidP="0081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4CD5" w:rsidRPr="00456260">
        <w:tc>
          <w:tcPr>
            <w:tcW w:w="1101" w:type="dxa"/>
          </w:tcPr>
          <w:p w:rsidR="00B84CD5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CD5" w:rsidRPr="00456260" w:rsidRDefault="00B84CD5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CD5" w:rsidRPr="00456260" w:rsidRDefault="00B84CD5" w:rsidP="004C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701" w:type="dxa"/>
          </w:tcPr>
          <w:p w:rsidR="00B84CD5" w:rsidRPr="00BB5C0A" w:rsidRDefault="00B84CD5" w:rsidP="00812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C0A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4201" w:type="dxa"/>
            <w:vMerge/>
          </w:tcPr>
          <w:p w:rsidR="00B84CD5" w:rsidRPr="00456260" w:rsidRDefault="00B84CD5" w:rsidP="0081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84CD5" w:rsidRDefault="00B84CD5" w:rsidP="00BB5C0A">
            <w:pPr>
              <w:jc w:val="center"/>
            </w:pP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B84CD5" w:rsidRPr="00456260" w:rsidRDefault="00B84CD5" w:rsidP="003F48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4CD5" w:rsidRPr="00456260" w:rsidSect="00894B3B">
      <w:headerReference w:type="default" r:id="rId6"/>
      <w:pgSz w:w="16838" w:h="11906" w:orient="landscape"/>
      <w:pgMar w:top="850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64" w:rsidRDefault="004B6764" w:rsidP="00894B3B">
      <w:pPr>
        <w:spacing w:after="0" w:line="240" w:lineRule="auto"/>
      </w:pPr>
      <w:r>
        <w:separator/>
      </w:r>
    </w:p>
  </w:endnote>
  <w:endnote w:type="continuationSeparator" w:id="0">
    <w:p w:rsidR="004B6764" w:rsidRDefault="004B6764" w:rsidP="0089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64" w:rsidRDefault="004B6764" w:rsidP="00894B3B">
      <w:pPr>
        <w:spacing w:after="0" w:line="240" w:lineRule="auto"/>
      </w:pPr>
      <w:r>
        <w:separator/>
      </w:r>
    </w:p>
  </w:footnote>
  <w:footnote w:type="continuationSeparator" w:id="0">
    <w:p w:rsidR="004B6764" w:rsidRDefault="004B6764" w:rsidP="0089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3B" w:rsidRPr="00894B3B" w:rsidRDefault="00894B3B" w:rsidP="00894B3B">
    <w:pPr>
      <w:pStyle w:val="a6"/>
      <w:jc w:val="center"/>
      <w:rPr>
        <w:rFonts w:ascii="Times New Roman" w:hAnsi="Times New Roman" w:cs="Times New Roman"/>
      </w:rPr>
    </w:pPr>
    <w:proofErr w:type="spellStart"/>
    <w:r w:rsidRPr="00894B3B">
      <w:rPr>
        <w:rFonts w:ascii="Times New Roman" w:hAnsi="Times New Roman" w:cs="Times New Roman"/>
      </w:rPr>
      <w:t>Чуродаева</w:t>
    </w:r>
    <w:proofErr w:type="spellEnd"/>
    <w:r w:rsidRPr="00894B3B">
      <w:rPr>
        <w:rFonts w:ascii="Times New Roman" w:hAnsi="Times New Roman" w:cs="Times New Roman"/>
      </w:rPr>
      <w:t xml:space="preserve"> Е. Б., учитель высшей квалификационной категории МБОУ СОШ №2 с.п. «Село </w:t>
    </w:r>
    <w:proofErr w:type="spellStart"/>
    <w:r w:rsidRPr="00894B3B">
      <w:rPr>
        <w:rFonts w:ascii="Times New Roman" w:hAnsi="Times New Roman" w:cs="Times New Roman"/>
      </w:rPr>
      <w:t>Хурба</w:t>
    </w:r>
    <w:proofErr w:type="spellEnd"/>
    <w:r w:rsidRPr="00894B3B">
      <w:rPr>
        <w:rFonts w:ascii="Times New Roman" w:hAnsi="Times New Roman" w:cs="Times New Roman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TDC+BK4Um+mRvwaMwiVVdviV9mw=" w:salt="6j/SWRXfr+2BEuMubtYuv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4AA"/>
    <w:rsid w:val="00052288"/>
    <w:rsid w:val="00112963"/>
    <w:rsid w:val="001E668B"/>
    <w:rsid w:val="00201717"/>
    <w:rsid w:val="00230E0E"/>
    <w:rsid w:val="002C1551"/>
    <w:rsid w:val="00367883"/>
    <w:rsid w:val="003C3C27"/>
    <w:rsid w:val="003F489B"/>
    <w:rsid w:val="00456260"/>
    <w:rsid w:val="004B6764"/>
    <w:rsid w:val="004C3AED"/>
    <w:rsid w:val="004E2F37"/>
    <w:rsid w:val="004F021A"/>
    <w:rsid w:val="004F7A8A"/>
    <w:rsid w:val="00510A16"/>
    <w:rsid w:val="005923E4"/>
    <w:rsid w:val="006174AA"/>
    <w:rsid w:val="006438B9"/>
    <w:rsid w:val="006F5C08"/>
    <w:rsid w:val="007377FE"/>
    <w:rsid w:val="007D27A1"/>
    <w:rsid w:val="00812CAB"/>
    <w:rsid w:val="008505DD"/>
    <w:rsid w:val="00885221"/>
    <w:rsid w:val="00894B3B"/>
    <w:rsid w:val="008B6551"/>
    <w:rsid w:val="008C4322"/>
    <w:rsid w:val="00953931"/>
    <w:rsid w:val="0096638F"/>
    <w:rsid w:val="00A212E0"/>
    <w:rsid w:val="00A60CFC"/>
    <w:rsid w:val="00B26B80"/>
    <w:rsid w:val="00B84CD5"/>
    <w:rsid w:val="00BA0593"/>
    <w:rsid w:val="00BA2A01"/>
    <w:rsid w:val="00BA55C6"/>
    <w:rsid w:val="00BB5C0A"/>
    <w:rsid w:val="00BB6DA5"/>
    <w:rsid w:val="00BF1698"/>
    <w:rsid w:val="00C76788"/>
    <w:rsid w:val="00CA7543"/>
    <w:rsid w:val="00CC7E62"/>
    <w:rsid w:val="00D51DA9"/>
    <w:rsid w:val="00D83978"/>
    <w:rsid w:val="00DF0D4D"/>
    <w:rsid w:val="00E323F9"/>
    <w:rsid w:val="00E37ECE"/>
    <w:rsid w:val="00EA0532"/>
    <w:rsid w:val="00F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48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438B9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438B9"/>
    <w:rPr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894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B3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94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B3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647</Words>
  <Characters>3692</Characters>
  <Application>Microsoft Office Word</Application>
  <DocSecurity>8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2019-09-17T11:38:00Z</dcterms:created>
  <dcterms:modified xsi:type="dcterms:W3CDTF">2020-01-07T04:52:00Z</dcterms:modified>
</cp:coreProperties>
</file>