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E5" w:rsidRDefault="00544DE5" w:rsidP="00544DE5">
      <w:pPr>
        <w:pStyle w:val="20"/>
        <w:shd w:val="clear" w:color="auto" w:fill="auto"/>
        <w:spacing w:before="0" w:after="0" w:line="240" w:lineRule="auto"/>
        <w:ind w:right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    </w:t>
      </w:r>
    </w:p>
    <w:p w:rsidR="00544DE5" w:rsidRDefault="00544DE5" w:rsidP="00544DE5">
      <w:pPr>
        <w:pStyle w:val="20"/>
        <w:shd w:val="clear" w:color="auto" w:fill="auto"/>
        <w:spacing w:before="0" w:after="0" w:line="240" w:lineRule="auto"/>
        <w:ind w:right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дальнейшем обучении и трудоустройстве выпускников </w:t>
      </w:r>
    </w:p>
    <w:p w:rsidR="00544DE5" w:rsidRDefault="00544DE5" w:rsidP="00544DE5">
      <w:pPr>
        <w:pStyle w:val="20"/>
        <w:shd w:val="clear" w:color="auto" w:fill="auto"/>
        <w:spacing w:before="0" w:after="0" w:line="240" w:lineRule="auto"/>
        <w:ind w:right="539"/>
        <w:jc w:val="center"/>
        <w:rPr>
          <w:sz w:val="28"/>
          <w:szCs w:val="28"/>
        </w:rPr>
      </w:pPr>
      <w:r>
        <w:rPr>
          <w:sz w:val="28"/>
          <w:szCs w:val="28"/>
        </w:rPr>
        <w:t>9-х  и 11 классов  предыдущего учебного года</w:t>
      </w:r>
    </w:p>
    <w:p w:rsidR="00544DE5" w:rsidRDefault="00544DE5" w:rsidP="00544DE5">
      <w:pPr>
        <w:pStyle w:val="a3"/>
        <w:tabs>
          <w:tab w:val="left" w:leader="underscore" w:pos="1137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u w:val="single"/>
        </w:rPr>
        <w:t>МБОУ СОШ № 2 с.п. «Село Хурба»</w:t>
      </w:r>
    </w:p>
    <w:p w:rsidR="00544DE5" w:rsidRDefault="00544DE5" w:rsidP="00544DE5">
      <w:pPr>
        <w:ind w:right="142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1885"/>
        <w:gridCol w:w="1885"/>
        <w:gridCol w:w="1885"/>
        <w:gridCol w:w="2281"/>
      </w:tblGrid>
      <w:tr w:rsidR="00544DE5" w:rsidTr="00544DE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выпускников </w:t>
            </w:r>
          </w:p>
          <w:p w:rsidR="00544DE5" w:rsidRDefault="002B3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544DE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продолжающих обучение в 10-м классе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продолжающих обучение в учреждениях НПО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продолжающих обучение в учреждениях СПО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Другое, указать( трудоустройство,</w:t>
            </w:r>
            <w:r w:rsidRPr="0028047D">
              <w:rPr>
                <w:b/>
                <w:sz w:val="24"/>
                <w:szCs w:val="24"/>
              </w:rPr>
              <w:t xml:space="preserve">10 класс в другом ОУ </w:t>
            </w:r>
            <w:r>
              <w:rPr>
                <w:sz w:val="24"/>
                <w:szCs w:val="24"/>
              </w:rPr>
              <w:t>и т.д.)</w:t>
            </w:r>
          </w:p>
        </w:tc>
      </w:tr>
      <w:tr w:rsidR="00544DE5" w:rsidTr="00544DE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2B3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368E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CB1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2B3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2B3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44DE5" w:rsidRDefault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Default="00544DE5" w:rsidP="00544D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8"/>
        <w:gridCol w:w="3080"/>
      </w:tblGrid>
      <w:tr w:rsidR="00CB1142" w:rsidTr="004B38C4">
        <w:trPr>
          <w:trHeight w:val="8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42" w:rsidRDefault="00CB1142" w:rsidP="00AD3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выпускников </w:t>
            </w:r>
          </w:p>
          <w:p w:rsidR="00CB1142" w:rsidRPr="00544DE5" w:rsidRDefault="002B368E" w:rsidP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CB1142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1142" w:rsidRDefault="00CB1142" w:rsidP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продолжающих обучение в учреждениях ВУЗ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1142" w:rsidRDefault="004B38C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продолжающих обучение в учреждениях СПО</w:t>
            </w:r>
          </w:p>
          <w:p w:rsidR="00CB1142" w:rsidRDefault="00CB1142" w:rsidP="00CB1142">
            <w:pPr>
              <w:jc w:val="center"/>
              <w:rPr>
                <w:sz w:val="24"/>
                <w:szCs w:val="24"/>
              </w:rPr>
            </w:pPr>
          </w:p>
        </w:tc>
      </w:tr>
      <w:tr w:rsidR="00CB1142" w:rsidTr="004B38C4">
        <w:trPr>
          <w:trHeight w:val="30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42" w:rsidRDefault="00CB1142" w:rsidP="00AD3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0D5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1142" w:rsidRDefault="004B38C4" w:rsidP="00AD3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0D58">
              <w:rPr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1142" w:rsidRDefault="00F10D58" w:rsidP="00AD3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AA1F31" w:rsidRPr="00544DE5" w:rsidRDefault="00544DE5" w:rsidP="00544DE5">
      <w:pPr>
        <w:tabs>
          <w:tab w:val="left" w:pos="1095"/>
        </w:tabs>
        <w:rPr>
          <w:sz w:val="28"/>
          <w:szCs w:val="28"/>
        </w:rPr>
      </w:pPr>
      <w:r w:rsidRPr="00544DE5">
        <w:rPr>
          <w:sz w:val="28"/>
          <w:szCs w:val="28"/>
        </w:rPr>
        <w:t>Социальный педагог                                             Л.Г.Руденок</w:t>
      </w:r>
    </w:p>
    <w:sectPr w:rsidR="00AA1F31" w:rsidRPr="00544DE5" w:rsidSect="00AA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4DE5"/>
    <w:rsid w:val="00220D90"/>
    <w:rsid w:val="0028047D"/>
    <w:rsid w:val="002B368E"/>
    <w:rsid w:val="004665DD"/>
    <w:rsid w:val="004B38C4"/>
    <w:rsid w:val="00544DE5"/>
    <w:rsid w:val="005729C4"/>
    <w:rsid w:val="00576010"/>
    <w:rsid w:val="006C5A2A"/>
    <w:rsid w:val="00776C8F"/>
    <w:rsid w:val="007A6877"/>
    <w:rsid w:val="009D3764"/>
    <w:rsid w:val="00AA1F31"/>
    <w:rsid w:val="00B323B6"/>
    <w:rsid w:val="00B63481"/>
    <w:rsid w:val="00BD1241"/>
    <w:rsid w:val="00CB1142"/>
    <w:rsid w:val="00EC3E7D"/>
    <w:rsid w:val="00F1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4D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44DE5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544DE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4DE5"/>
    <w:pPr>
      <w:shd w:val="clear" w:color="auto" w:fill="FFFFFF"/>
      <w:spacing w:before="420" w:after="540" w:line="293" w:lineRule="exac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 с.п. Село Хурба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18</cp:revision>
  <dcterms:created xsi:type="dcterms:W3CDTF">2017-10-12T05:27:00Z</dcterms:created>
  <dcterms:modified xsi:type="dcterms:W3CDTF">2019-12-07T04:09:00Z</dcterms:modified>
</cp:coreProperties>
</file>